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7D1C" w14:textId="1B91E004" w:rsidR="00544103" w:rsidRDefault="008647D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E2F9C08" wp14:editId="69024F90">
                <wp:simplePos x="0" y="0"/>
                <wp:positionH relativeFrom="page">
                  <wp:posOffset>2844800</wp:posOffset>
                </wp:positionH>
                <wp:positionV relativeFrom="page">
                  <wp:posOffset>7023100</wp:posOffset>
                </wp:positionV>
                <wp:extent cx="4993800" cy="4699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800" cy="469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FEC819" w14:textId="77777777" w:rsidR="00544103" w:rsidRDefault="00280C5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color w:val="011993"/>
                                <w:sz w:val="26"/>
                                <w:szCs w:val="26"/>
                                <w14:textFill>
                                  <w14:solidFill>
                                    <w14:srgbClr w14:val="011993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Please email to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 Unicode MS" w:hAnsi="Arial Unicode MS"/>
                                  <w:color w:val="011993"/>
                                  <w:sz w:val="26"/>
                                  <w:szCs w:val="26"/>
                                  <w14:textFill>
                                    <w14:solidFill>
                                      <w14:srgbClr w14:val="011993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mandy@astitchdifferent.co.uk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9C0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24pt;margin-top:553pt;width:393.2pt;height:37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52FEC819" w14:textId="77777777" w:rsidR="00544103" w:rsidRDefault="00280C51">
                      <w:pPr>
                        <w:pStyle w:val="Body"/>
                        <w:jc w:val="center"/>
                      </w:pPr>
                      <w:r>
                        <w:rPr>
                          <w:rFonts w:ascii="Arial Unicode MS" w:hAnsi="Arial Unicode MS"/>
                          <w:color w:val="011993"/>
                          <w:sz w:val="26"/>
                          <w:szCs w:val="26"/>
                          <w14:textFill>
                            <w14:solidFill>
                              <w14:srgbClr w14:val="011993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Please email to </w:t>
                      </w:r>
                      <w:hyperlink r:id="rId7" w:history="1">
                        <w:r>
                          <w:rPr>
                            <w:rStyle w:val="Hyperlink0"/>
                            <w:rFonts w:ascii="Arial Unicode MS" w:hAnsi="Arial Unicode MS"/>
                            <w:color w:val="011993"/>
                            <w:sz w:val="26"/>
                            <w:szCs w:val="26"/>
                            <w14:textFill>
                              <w14:solidFill>
                                <w14:srgbClr w14:val="011993">
                                  <w14:alpha w14:val="50000"/>
                                </w14:srgbClr>
                              </w14:solidFill>
                            </w14:textFill>
                          </w:rPr>
                          <w:t>mandy@astitchdifferent.co.uk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80C51">
        <w:rPr>
          <w:noProof/>
        </w:rPr>
        <w:drawing>
          <wp:anchor distT="152400" distB="152400" distL="152400" distR="152400" simplePos="0" relativeHeight="251659264" behindDoc="0" locked="0" layoutInCell="1" allowOverlap="1" wp14:anchorId="154B6760" wp14:editId="08C99D4D">
            <wp:simplePos x="0" y="0"/>
            <wp:positionH relativeFrom="page">
              <wp:posOffset>7736840</wp:posOffset>
            </wp:positionH>
            <wp:positionV relativeFrom="page">
              <wp:posOffset>152400</wp:posOffset>
            </wp:positionV>
            <wp:extent cx="2676491" cy="171478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itch-different02-1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491" cy="1714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80C51" w:rsidRPr="008C5081">
        <w:rPr>
          <w:noProof/>
          <w:color w:val="22307E"/>
        </w:rPr>
        <w:drawing>
          <wp:anchor distT="152400" distB="152400" distL="152400" distR="152400" simplePos="0" relativeHeight="251660288" behindDoc="0" locked="0" layoutInCell="1" allowOverlap="1" wp14:anchorId="39A45B21" wp14:editId="7148D7C1">
            <wp:simplePos x="0" y="0"/>
            <wp:positionH relativeFrom="page">
              <wp:posOffset>4202703</wp:posOffset>
            </wp:positionH>
            <wp:positionV relativeFrom="page">
              <wp:posOffset>1911126</wp:posOffset>
            </wp:positionV>
            <wp:extent cx="6244374" cy="4989899"/>
            <wp:effectExtent l="0" t="0" r="0" b="0"/>
            <wp:wrapThrough wrapText="bothSides" distL="152400" distR="152400">
              <wp:wrapPolygon edited="1">
                <wp:start x="44" y="55"/>
                <wp:lineTo x="44" y="275"/>
                <wp:lineTo x="44" y="21325"/>
                <wp:lineTo x="44" y="21545"/>
                <wp:lineTo x="220" y="21545"/>
                <wp:lineTo x="21381" y="21545"/>
                <wp:lineTo x="21556" y="21545"/>
                <wp:lineTo x="21556" y="21325"/>
                <wp:lineTo x="21556" y="275"/>
                <wp:lineTo x="21556" y="55"/>
                <wp:lineTo x="21381" y="55"/>
                <wp:lineTo x="220" y="55"/>
                <wp:lineTo x="44" y="55"/>
              </wp:wrapPolygon>
            </wp:wrapThrough>
            <wp:docPr id="1073741826" name="officeArt object" descr="&#10;Outer Fabric Choice, Fleece, Navy, Royal Blue, Black, Red, Pink, Purple or special order?&#10;Sweat shirting- Grey Marl or Navy or special order ?&#10;Style - Hooded, Collar or V neck?&#10;Fastening - Zip, Velcro or Button?&#10;Pockets - Angled, Patch, Inset or Non ?&#10;Any special requirements?&#10;A-Chest……………………………….…………..cm&#10;B-Hips………………………………………….…..cm&#10;C-Length neck to hips……………………cm&#10;D-Length under arm to hips…………cm&#10;E-Shoulder to shoulder…………………cm&#10;F-Neck to shoulder………………………..c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uter Fabric Choice, Fleece, Navy, Royal Blue, Black, Red, Pink, Purple or special order?Sweat shirting- Grey Marl or Navy or special order ?Style - Hooded, Collar or V neck?Fastening - Zip, Velcro or Button?Pockets - Angled, Patch, Inset or Non ?Any spe" descr="Outer Fabric Choice, Fleece, Navy, Royal Blue, Black, Red, Pink, Purple or special order?Sweat shirting- Grey Marl or Navy or special order ?Style - Hooded, Collar or V neck?Fastening - Zip, Velcro or Button?Pockets - Angled, Patch, Inset or Non ?Any special requirements?A-Chest……………………………….…………..cmB-Hips………………………………………….…..cmC-Length neck to hips……………………cmD-Length under arm to hips…………cmE-Shoulder to shoulder…………………cmF-Neck to shoulder………………………..cm"/>
                    <pic:cNvPicPr>
                      <a:picLocks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4374" cy="4989899"/>
                    </a:xfrm>
                    <a:prstGeom prst="rect">
                      <a:avLst/>
                    </a:prstGeom>
                    <a:effectLst>
                      <a:outerShdw blurRad="190500" dist="8455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280C51">
        <w:rPr>
          <w:noProof/>
        </w:rPr>
        <w:drawing>
          <wp:anchor distT="152400" distB="152400" distL="152400" distR="152400" simplePos="0" relativeHeight="251661312" behindDoc="0" locked="0" layoutInCell="1" allowOverlap="1" wp14:anchorId="1289EDFE" wp14:editId="507BEBE2">
            <wp:simplePos x="0" y="0"/>
            <wp:positionH relativeFrom="page">
              <wp:posOffset>403363</wp:posOffset>
            </wp:positionH>
            <wp:positionV relativeFrom="page">
              <wp:posOffset>1096353</wp:posOffset>
            </wp:positionV>
            <wp:extent cx="3548611" cy="1939428"/>
            <wp:effectExtent l="0" t="0" r="0" b="0"/>
            <wp:wrapThrough wrapText="bothSides" distL="152400" distR="152400">
              <wp:wrapPolygon edited="1">
                <wp:start x="77" y="141"/>
                <wp:lineTo x="77" y="707"/>
                <wp:lineTo x="77" y="20894"/>
                <wp:lineTo x="77" y="21460"/>
                <wp:lineTo x="387" y="21460"/>
                <wp:lineTo x="21213" y="21460"/>
                <wp:lineTo x="21522" y="21460"/>
                <wp:lineTo x="21522" y="20894"/>
                <wp:lineTo x="21522" y="707"/>
                <wp:lineTo x="21522" y="141"/>
                <wp:lineTo x="21213" y="141"/>
                <wp:lineTo x="387" y="141"/>
                <wp:lineTo x="77" y="141"/>
              </wp:wrapPolygon>
            </wp:wrapThrough>
            <wp:docPr id="1073741827" name="officeArt object" descr="Name &#10;Address&#10;&#10;&#10;&#10;&#10;Users body weight            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me AddressUsers body weight            KG" descr="Name AddressUsers body weight            KG"/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8611" cy="1939428"/>
                    </a:xfrm>
                    <a:prstGeom prst="rect">
                      <a:avLst/>
                    </a:prstGeom>
                    <a:effectLst>
                      <a:outerShdw blurRad="190500" dist="8455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280C5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D15294C" wp14:editId="6FDE2D89">
                <wp:simplePos x="0" y="0"/>
                <wp:positionH relativeFrom="page">
                  <wp:posOffset>860365</wp:posOffset>
                </wp:positionH>
                <wp:positionV relativeFrom="page">
                  <wp:posOffset>3650083</wp:posOffset>
                </wp:positionV>
                <wp:extent cx="1940731" cy="34263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731" cy="342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75F27F" w14:textId="77777777" w:rsidR="00544103" w:rsidRDefault="00280C5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KBAStitchInTime" w:hAnsi="KBAStitchInTime"/>
                                <w:color w:val="011993"/>
                              </w:rPr>
                              <w:t>Shoulder to Shoulder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.7pt;margin-top:287.4pt;width:152.8pt;height:27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KBAStitchInTime" w:hAnsi="KBAStitchInTime"/>
                          <w:outline w:val="0"/>
                          <w:color w:val="011892"/>
                          <w:rtl w:val="0"/>
                          <w:lang w:val="en-US"/>
                          <w14:textFill>
                            <w14:solidFill>
                              <w14:srgbClr w14:val="011993"/>
                            </w14:solidFill>
                          </w14:textFill>
                        </w:rPr>
                        <w:t>Shoulder to Shoulder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 w:rsidR="00280C51">
        <w:rPr>
          <w:noProof/>
        </w:rPr>
        <w:drawing>
          <wp:anchor distT="152400" distB="152400" distL="152400" distR="152400" simplePos="0" relativeHeight="251663360" behindDoc="0" locked="0" layoutInCell="1" allowOverlap="1" wp14:anchorId="3985D44F" wp14:editId="5E2EB822">
            <wp:simplePos x="0" y="0"/>
            <wp:positionH relativeFrom="page">
              <wp:posOffset>374927</wp:posOffset>
            </wp:positionH>
            <wp:positionV relativeFrom="page">
              <wp:posOffset>3163932</wp:posOffset>
            </wp:positionV>
            <wp:extent cx="3605484" cy="3724393"/>
            <wp:effectExtent l="0" t="0" r="0" b="0"/>
            <wp:wrapThrough wrapText="bothSides" distL="152400" distR="152400">
              <wp:wrapPolygon edited="1">
                <wp:start x="0" y="0"/>
                <wp:lineTo x="0" y="295"/>
                <wp:lineTo x="0" y="21305"/>
                <wp:lineTo x="0" y="21599"/>
                <wp:lineTo x="304" y="21599"/>
                <wp:lineTo x="21296" y="21599"/>
                <wp:lineTo x="21601" y="21599"/>
                <wp:lineTo x="21601" y="21305"/>
                <wp:lineTo x="21601" y="295"/>
                <wp:lineTo x="21601" y="0"/>
                <wp:lineTo x="21296" y="0"/>
                <wp:lineTo x="304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5484" cy="3724393"/>
                    </a:xfrm>
                    <a:prstGeom prst="rect">
                      <a:avLst/>
                    </a:prstGeom>
                    <a:effectLst>
                      <a:outerShdw blurRad="190500" dist="8455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280C5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15ADD99" wp14:editId="46A922D6">
                <wp:simplePos x="0" y="0"/>
                <wp:positionH relativeFrom="page">
                  <wp:posOffset>741680</wp:posOffset>
                </wp:positionH>
                <wp:positionV relativeFrom="page">
                  <wp:posOffset>-109974</wp:posOffset>
                </wp:positionV>
                <wp:extent cx="7726582" cy="1219029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582" cy="12190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102062" w14:textId="7E619945" w:rsidR="00544103" w:rsidRPr="008C5081" w:rsidRDefault="00280C51">
                            <w:pPr>
                              <w:pStyle w:val="Body"/>
                              <w:jc w:val="center"/>
                              <w:rPr>
                                <w:rFonts w:ascii="Comic Sans MS" w:eastAsia="Helvetica" w:hAnsi="Comic Sans MS" w:cs="Helvetica"/>
                                <w:b/>
                                <w:bCs/>
                                <w:color w:val="22307E"/>
                                <w:sz w:val="50"/>
                                <w:szCs w:val="50"/>
                              </w:rPr>
                            </w:pPr>
                            <w:r w:rsidRPr="008C5081">
                              <w:rPr>
                                <w:rFonts w:ascii="Comic Sans MS" w:hAnsi="Comic Sans MS"/>
                                <w:color w:val="22307E"/>
                                <w:sz w:val="50"/>
                                <w:szCs w:val="50"/>
                              </w:rPr>
                              <w:t xml:space="preserve">Information Needed </w:t>
                            </w:r>
                            <w:r w:rsidR="00FC57D7" w:rsidRPr="008C5081">
                              <w:rPr>
                                <w:rFonts w:ascii="Comic Sans MS" w:hAnsi="Comic Sans MS"/>
                                <w:color w:val="22307E"/>
                                <w:sz w:val="50"/>
                                <w:szCs w:val="50"/>
                              </w:rPr>
                              <w:t>for</w:t>
                            </w:r>
                            <w:r w:rsidRPr="008C5081">
                              <w:rPr>
                                <w:rFonts w:ascii="Comic Sans MS" w:hAnsi="Comic Sans MS"/>
                                <w:color w:val="22307E"/>
                                <w:sz w:val="50"/>
                                <w:szCs w:val="50"/>
                              </w:rPr>
                              <w:t xml:space="preserve"> Your Bespoke</w:t>
                            </w:r>
                          </w:p>
                          <w:p w14:paraId="3FB70626" w14:textId="77777777" w:rsidR="00544103" w:rsidRPr="008C5081" w:rsidRDefault="00280C51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22307E"/>
                              </w:rPr>
                            </w:pPr>
                            <w:r w:rsidRPr="008C5081">
                              <w:rPr>
                                <w:rFonts w:ascii="Comic Sans MS" w:hAnsi="Comic Sans MS"/>
                                <w:color w:val="22307E"/>
                                <w:sz w:val="50"/>
                                <w:szCs w:val="50"/>
                              </w:rPr>
                              <w:t xml:space="preserve"> Weighted Vest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DD99" id="_x0000_s1028" type="#_x0000_t202" style="position:absolute;margin-left:58.4pt;margin-top:-8.65pt;width:608.4pt;height:9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02102062" w14:textId="7E619945" w:rsidR="00544103" w:rsidRPr="008C5081" w:rsidRDefault="00280C51">
                      <w:pPr>
                        <w:pStyle w:val="Body"/>
                        <w:jc w:val="center"/>
                        <w:rPr>
                          <w:rFonts w:ascii="Comic Sans MS" w:eastAsia="Helvetica" w:hAnsi="Comic Sans MS" w:cs="Helvetica"/>
                          <w:b/>
                          <w:bCs/>
                          <w:color w:val="22307E"/>
                          <w:sz w:val="50"/>
                          <w:szCs w:val="50"/>
                        </w:rPr>
                      </w:pPr>
                      <w:r w:rsidRPr="008C5081">
                        <w:rPr>
                          <w:rFonts w:ascii="Comic Sans MS" w:hAnsi="Comic Sans MS"/>
                          <w:color w:val="22307E"/>
                          <w:sz w:val="50"/>
                          <w:szCs w:val="50"/>
                        </w:rPr>
                        <w:t xml:space="preserve">Information Needed </w:t>
                      </w:r>
                      <w:r w:rsidR="00FC57D7" w:rsidRPr="008C5081">
                        <w:rPr>
                          <w:rFonts w:ascii="Comic Sans MS" w:hAnsi="Comic Sans MS"/>
                          <w:color w:val="22307E"/>
                          <w:sz w:val="50"/>
                          <w:szCs w:val="50"/>
                        </w:rPr>
                        <w:t>for</w:t>
                      </w:r>
                      <w:r w:rsidRPr="008C5081">
                        <w:rPr>
                          <w:rFonts w:ascii="Comic Sans MS" w:hAnsi="Comic Sans MS"/>
                          <w:color w:val="22307E"/>
                          <w:sz w:val="50"/>
                          <w:szCs w:val="50"/>
                        </w:rPr>
                        <w:t xml:space="preserve"> Your Bespoke</w:t>
                      </w:r>
                    </w:p>
                    <w:p w14:paraId="3FB70626" w14:textId="77777777" w:rsidR="00544103" w:rsidRPr="008C5081" w:rsidRDefault="00280C51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22307E"/>
                        </w:rPr>
                      </w:pPr>
                      <w:r w:rsidRPr="008C5081">
                        <w:rPr>
                          <w:rFonts w:ascii="Comic Sans MS" w:hAnsi="Comic Sans MS"/>
                          <w:color w:val="22307E"/>
                          <w:sz w:val="50"/>
                          <w:szCs w:val="50"/>
                        </w:rPr>
                        <w:t xml:space="preserve"> Weighted Vest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80C5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E26FC46" wp14:editId="28A8D123">
                <wp:simplePos x="0" y="0"/>
                <wp:positionH relativeFrom="page">
                  <wp:posOffset>457199</wp:posOffset>
                </wp:positionH>
                <wp:positionV relativeFrom="page">
                  <wp:posOffset>5394959</wp:posOffset>
                </wp:positionV>
                <wp:extent cx="806332" cy="162560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32" cy="1625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B13875" w14:textId="77777777" w:rsidR="00544103" w:rsidRDefault="00280C51">
                            <w:pPr>
                              <w:pStyle w:val="Body"/>
                            </w:pPr>
                            <w:r>
                              <w:t>A &amp; B</w:t>
                            </w:r>
                          </w:p>
                          <w:p w14:paraId="66CFCDD2" w14:textId="77777777" w:rsidR="00544103" w:rsidRDefault="00280C51">
                            <w:pPr>
                              <w:pStyle w:val="Body"/>
                            </w:pPr>
                            <w:r>
                              <w:t>Measure all way around chest &amp; hips over usual clothing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424.8pt;width:63.5pt;height:1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A &amp; B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Measure all way around chest &amp; hips over usual clothing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544103">
      <w:headerReference w:type="default" r:id="rId12"/>
      <w:footerReference w:type="default" r:id="rId13"/>
      <w:pgSz w:w="16840" w:h="11900" w:orient="landscape"/>
      <w:pgMar w:top="720" w:right="720" w:bottom="720" w:left="720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EC8F" w14:textId="77777777" w:rsidR="00010C04" w:rsidRDefault="00010C04">
      <w:r>
        <w:separator/>
      </w:r>
    </w:p>
  </w:endnote>
  <w:endnote w:type="continuationSeparator" w:id="0">
    <w:p w14:paraId="614C8B58" w14:textId="77777777" w:rsidR="00010C04" w:rsidRDefault="0001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BAStitchInTime">
    <w:altName w:val="Cambria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0049" w14:textId="77777777" w:rsidR="00544103" w:rsidRDefault="005441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828C" w14:textId="77777777" w:rsidR="00010C04" w:rsidRDefault="00010C04">
      <w:r>
        <w:separator/>
      </w:r>
    </w:p>
  </w:footnote>
  <w:footnote w:type="continuationSeparator" w:id="0">
    <w:p w14:paraId="1D34757D" w14:textId="77777777" w:rsidR="00010C04" w:rsidRDefault="0001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BAAF" w14:textId="77777777" w:rsidR="00544103" w:rsidRDefault="005441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03"/>
    <w:rsid w:val="00010C04"/>
    <w:rsid w:val="00280C51"/>
    <w:rsid w:val="00544103"/>
    <w:rsid w:val="008647D3"/>
    <w:rsid w:val="008C5081"/>
    <w:rsid w:val="00EB345F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947C"/>
  <w15:docId w15:val="{6755BC5E-202B-3544-9CFD-87D10271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dy@astitchdifferent.co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y@astitchdifferent.co.uk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Stitch Ability</cp:lastModifiedBy>
  <cp:revision>2</cp:revision>
  <dcterms:created xsi:type="dcterms:W3CDTF">2020-05-15T06:33:00Z</dcterms:created>
  <dcterms:modified xsi:type="dcterms:W3CDTF">2020-05-15T06:33:00Z</dcterms:modified>
</cp:coreProperties>
</file>